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543C" w14:textId="1274157E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MPO MAP District </w:t>
      </w:r>
      <w:r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Three </w:t>
      </w:r>
    </w:p>
    <w:p w14:paraId="2B23B894" w14:textId="00D9CCC9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Cities in District two: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Lauderhill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Sunrise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Plantation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Lauderdale Lakes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Oakland Park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Sea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Ranch Lakes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Wilton Manors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99754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Fort Lauderdale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3E91DE50" w14:textId="77777777" w:rsidR="00997541" w:rsidRPr="00390B34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14:paraId="146CD0D9" w14:textId="77777777" w:rsidR="00997541" w:rsidRPr="002463FB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Select three locations below to participate in the scavenger hunt. Remember, only social media posts between Thursday, October 30 - Sunday, November 8, 2020 will be entered into the raffle.</w:t>
      </w:r>
    </w:p>
    <w:p w14:paraId="2D94C876" w14:textId="77777777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DB101D" w14:textId="77777777" w:rsidR="00997541" w:rsidRPr="002463FB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LANDMARKS </w:t>
      </w:r>
    </w:p>
    <w:p w14:paraId="5205F9AF" w14:textId="77777777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487D8C" w14:textId="77777777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6E4970" w14:textId="2D6B6712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97541">
        <w:rPr>
          <w:rFonts w:ascii="Arial" w:hAnsi="Arial" w:cs="Arial"/>
          <w:sz w:val="24"/>
          <w:szCs w:val="24"/>
        </w:rPr>
        <w:t>Bonnet House Museum &amp; Gardens</w:t>
      </w:r>
    </w:p>
    <w:p w14:paraId="408BFE4A" w14:textId="1DADBE54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997541">
        <w:rPr>
          <w:rFonts w:ascii="Arial" w:hAnsi="Arial" w:cs="Arial"/>
          <w:sz w:val="24"/>
          <w:szCs w:val="24"/>
        </w:rPr>
        <w:t xml:space="preserve">Las </w:t>
      </w:r>
      <w:proofErr w:type="spellStart"/>
      <w:r w:rsidRPr="00997541">
        <w:rPr>
          <w:rFonts w:ascii="Arial" w:hAnsi="Arial" w:cs="Arial"/>
          <w:sz w:val="24"/>
          <w:szCs w:val="24"/>
        </w:rPr>
        <w:t>Olas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Beach Park</w:t>
      </w:r>
    </w:p>
    <w:p w14:paraId="55A740E9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3. Hugh Taylor Birch State Park</w:t>
      </w:r>
    </w:p>
    <w:p w14:paraId="0C72174B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4. Holiday Park</w:t>
      </w:r>
    </w:p>
    <w:p w14:paraId="0FF45A43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5. ART mural in MASS District</w:t>
      </w:r>
    </w:p>
    <w:p w14:paraId="2C3770CB" w14:textId="6FB1F9AF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6. Museum of Discovery and Science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(Sponsor)</w:t>
      </w:r>
    </w:p>
    <w:p w14:paraId="65EED4EA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7. Art Mural in </w:t>
      </w:r>
      <w:proofErr w:type="spellStart"/>
      <w:r w:rsidRPr="00997541">
        <w:rPr>
          <w:rFonts w:ascii="Arial" w:hAnsi="Arial" w:cs="Arial"/>
          <w:sz w:val="24"/>
          <w:szCs w:val="24"/>
        </w:rPr>
        <w:t>FATvillage</w:t>
      </w:r>
      <w:proofErr w:type="spellEnd"/>
    </w:p>
    <w:p w14:paraId="166B058E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8. Lauderhill Sports Park</w:t>
      </w:r>
    </w:p>
    <w:p w14:paraId="22C0C552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9. Lauderhill Centre Library</w:t>
      </w:r>
    </w:p>
    <w:p w14:paraId="585E9F1F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997541">
        <w:rPr>
          <w:rFonts w:ascii="Arial" w:hAnsi="Arial" w:cs="Arial"/>
          <w:sz w:val="24"/>
          <w:szCs w:val="24"/>
        </w:rPr>
        <w:t>Inverrary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waterfalls</w:t>
      </w:r>
    </w:p>
    <w:p w14:paraId="410B5B47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11. Sunrise Athletic Complex</w:t>
      </w:r>
    </w:p>
    <w:p w14:paraId="6BB985A9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12. Volunteer Park</w:t>
      </w:r>
    </w:p>
    <w:p w14:paraId="4749A08D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13. Rae Carole Armstrong Liberty Tree Park</w:t>
      </w:r>
    </w:p>
    <w:p w14:paraId="6EA11A4F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14. Plantation Heritage Park</w:t>
      </w:r>
    </w:p>
    <w:p w14:paraId="357B47C7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15. Mills Pond Park</w:t>
      </w:r>
    </w:p>
    <w:p w14:paraId="557D7987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16. Fort Lauderdale Beach Park</w:t>
      </w:r>
    </w:p>
    <w:p w14:paraId="49AC20E2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17. Cliff Lake Park</w:t>
      </w:r>
    </w:p>
    <w:p w14:paraId="6B766D11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18. Lauderdale Memorial Park</w:t>
      </w:r>
    </w:p>
    <w:p w14:paraId="394325C1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19. Bill Keith Preserve Park</w:t>
      </w:r>
    </w:p>
    <w:p w14:paraId="600C2B43" w14:textId="152C4A10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20. RBX</w:t>
      </w:r>
      <w:r>
        <w:rPr>
          <w:rFonts w:ascii="Arial" w:hAnsi="Arial" w:cs="Arial"/>
          <w:sz w:val="24"/>
          <w:szCs w:val="24"/>
        </w:rPr>
        <w:t xml:space="preserve"> (Sponsor)</w:t>
      </w:r>
    </w:p>
    <w:p w14:paraId="4DE4947D" w14:textId="4CABA3A6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997541">
        <w:rPr>
          <w:rFonts w:ascii="Arial" w:hAnsi="Arial" w:cs="Arial"/>
          <w:sz w:val="24"/>
          <w:szCs w:val="24"/>
        </w:rPr>
        <w:t>BCycle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Station</w:t>
      </w:r>
      <w:r>
        <w:rPr>
          <w:rFonts w:ascii="Arial" w:hAnsi="Arial" w:cs="Arial"/>
          <w:sz w:val="24"/>
          <w:szCs w:val="24"/>
        </w:rPr>
        <w:t xml:space="preserve"> (Sponsor)</w:t>
      </w:r>
    </w:p>
    <w:p w14:paraId="55214F82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22. </w:t>
      </w:r>
      <w:proofErr w:type="spellStart"/>
      <w:r w:rsidRPr="00997541">
        <w:rPr>
          <w:rFonts w:ascii="Arial" w:hAnsi="Arial" w:cs="Arial"/>
          <w:sz w:val="24"/>
          <w:szCs w:val="24"/>
        </w:rPr>
        <w:t>Colohatchee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Park</w:t>
      </w:r>
    </w:p>
    <w:p w14:paraId="79F40EBB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23. Broward </w:t>
      </w:r>
      <w:proofErr w:type="spellStart"/>
      <w:r w:rsidRPr="00997541">
        <w:rPr>
          <w:rFonts w:ascii="Arial" w:hAnsi="Arial" w:cs="Arial"/>
          <w:sz w:val="24"/>
          <w:szCs w:val="24"/>
        </w:rPr>
        <w:t>BCycle</w:t>
      </w:r>
      <w:proofErr w:type="spellEnd"/>
    </w:p>
    <w:p w14:paraId="22E61A57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24. Veteran’s Park</w:t>
      </w:r>
    </w:p>
    <w:p w14:paraId="708D3F90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25. </w:t>
      </w:r>
      <w:proofErr w:type="spellStart"/>
      <w:r w:rsidRPr="00997541">
        <w:rPr>
          <w:rFonts w:ascii="Arial" w:hAnsi="Arial" w:cs="Arial"/>
          <w:sz w:val="24"/>
          <w:szCs w:val="24"/>
        </w:rPr>
        <w:t>Easterlin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Park</w:t>
      </w:r>
    </w:p>
    <w:p w14:paraId="75CC6DD9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26. Giusti Heart Parkours Jogging Park</w:t>
      </w:r>
    </w:p>
    <w:p w14:paraId="3E9F0575" w14:textId="77777777" w:rsidR="00997541" w:rsidRP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27. Jaco </w:t>
      </w:r>
      <w:proofErr w:type="spellStart"/>
      <w:r w:rsidRPr="00997541">
        <w:rPr>
          <w:rFonts w:ascii="Arial" w:hAnsi="Arial" w:cs="Arial"/>
          <w:sz w:val="24"/>
          <w:szCs w:val="24"/>
        </w:rPr>
        <w:t>Pastorius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Park</w:t>
      </w:r>
    </w:p>
    <w:p w14:paraId="3DCD6220" w14:textId="4571FAAC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28. Urban Farming Institute</w:t>
      </w:r>
    </w:p>
    <w:p w14:paraId="40AA814F" w14:textId="4F5FF0D3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</w:p>
    <w:p w14:paraId="2EA6B648" w14:textId="77777777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</w:p>
    <w:p w14:paraId="0B3A4A2F" w14:textId="77777777" w:rsidR="00997541" w:rsidRDefault="00997541" w:rsidP="00997541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lastRenderedPageBreak/>
        <w:t>BIKE/PED FACILITIES</w:t>
      </w:r>
    </w:p>
    <w:p w14:paraId="563C9768" w14:textId="77777777" w:rsidR="00997541" w:rsidRDefault="00997541" w:rsidP="00997541">
      <w:pPr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&amp; GREEN-WAYS</w:t>
      </w:r>
    </w:p>
    <w:p w14:paraId="0C3A9BFB" w14:textId="77777777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Conservation </w:t>
      </w:r>
      <w:proofErr w:type="spellStart"/>
      <w:r w:rsidRPr="00997541">
        <w:rPr>
          <w:rFonts w:ascii="Arial" w:hAnsi="Arial" w:cs="Arial"/>
          <w:sz w:val="24"/>
          <w:szCs w:val="24"/>
        </w:rPr>
        <w:t>Leeve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greenway</w:t>
      </w:r>
    </w:p>
    <w:p w14:paraId="3F7EB0BE" w14:textId="032ACA22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New river greenway</w:t>
      </w:r>
    </w:p>
    <w:p w14:paraId="7A4F4A94" w14:textId="5D971A2A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Hiatus Greenway</w:t>
      </w:r>
    </w:p>
    <w:p w14:paraId="4EECFCA3" w14:textId="3A01D89D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Nob Hill Road buffered bike lane</w:t>
      </w:r>
    </w:p>
    <w:p w14:paraId="74A4D034" w14:textId="6E141518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Pine Island Road Buffered Bike Lane</w:t>
      </w:r>
    </w:p>
    <w:p w14:paraId="71D456AB" w14:textId="74D94CB0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Sunset Strip B</w:t>
      </w:r>
      <w:r>
        <w:rPr>
          <w:rFonts w:ascii="Arial" w:hAnsi="Arial" w:cs="Arial"/>
          <w:sz w:val="24"/>
          <w:szCs w:val="24"/>
        </w:rPr>
        <w:t xml:space="preserve">oulevard </w:t>
      </w:r>
      <w:r>
        <w:rPr>
          <w:rFonts w:ascii="Arial" w:hAnsi="Arial" w:cs="Arial"/>
          <w:sz w:val="24"/>
          <w:szCs w:val="24"/>
        </w:rPr>
        <w:t>Complete Streets Project</w:t>
      </w:r>
    </w:p>
    <w:p w14:paraId="7A0DE105" w14:textId="3FC2ABF8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Riverwalk</w:t>
      </w:r>
    </w:p>
    <w:p w14:paraId="017E633F" w14:textId="7163B812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C-13 Canal Greenway Trail</w:t>
      </w:r>
    </w:p>
    <w:p w14:paraId="68B2270D" w14:textId="77777777" w:rsidR="00997541" w:rsidRPr="00997541" w:rsidRDefault="00997541" w:rsidP="00997541">
      <w:pPr>
        <w:ind w:left="720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• Middle River trail</w:t>
      </w:r>
    </w:p>
    <w:p w14:paraId="1590FC49" w14:textId="77777777" w:rsidR="00997541" w:rsidRPr="00997541" w:rsidRDefault="00997541" w:rsidP="00997541">
      <w:pPr>
        <w:ind w:left="720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• Lady Lake Trail</w:t>
      </w:r>
    </w:p>
    <w:p w14:paraId="762B444C" w14:textId="77777777" w:rsidR="00997541" w:rsidRPr="00997541" w:rsidRDefault="00997541" w:rsidP="00997541">
      <w:pPr>
        <w:ind w:left="720"/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• Royal Palm Park Trail</w:t>
      </w:r>
    </w:p>
    <w:p w14:paraId="74E81842" w14:textId="365EF691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31st Avenue conventional Bike lane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Complete Streets Project</w:t>
      </w:r>
    </w:p>
    <w:p w14:paraId="06F7978A" w14:textId="5BD19B11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Andrews Avenue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Complete Streets Project</w:t>
      </w:r>
    </w:p>
    <w:p w14:paraId="637D2A79" w14:textId="35B84C0D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Powerline Road Buffered Bike lanes</w:t>
      </w:r>
    </w:p>
    <w:p w14:paraId="53D35DA4" w14:textId="2A05D427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 xml:space="preserve">Wilton Drive/ </w:t>
      </w:r>
      <w:proofErr w:type="spellStart"/>
      <w:r w:rsidRPr="00997541">
        <w:rPr>
          <w:rFonts w:ascii="Arial" w:hAnsi="Arial" w:cs="Arial"/>
          <w:sz w:val="24"/>
          <w:szCs w:val="24"/>
        </w:rPr>
        <w:t>Nw</w:t>
      </w:r>
      <w:proofErr w:type="spellEnd"/>
      <w:r w:rsidRPr="00997541">
        <w:rPr>
          <w:rFonts w:ascii="Arial" w:hAnsi="Arial" w:cs="Arial"/>
          <w:sz w:val="24"/>
          <w:szCs w:val="24"/>
        </w:rPr>
        <w:t xml:space="preserve"> 4th Avenue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Complete Streets Project</w:t>
      </w:r>
    </w:p>
    <w:p w14:paraId="6EBC35D1" w14:textId="0A1D7903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Old Dixie HWY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Complete Streets Project</w:t>
      </w:r>
    </w:p>
    <w:p w14:paraId="45697994" w14:textId="076C19FB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Complete Street Project NE 13th ST</w:t>
      </w:r>
    </w:p>
    <w:p w14:paraId="7A69F6E8" w14:textId="66A16953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Flagler Green way</w:t>
      </w:r>
    </w:p>
    <w:p w14:paraId="4E3221CF" w14:textId="24C7E802" w:rsidR="00997541" w:rsidRPr="00997541" w:rsidRDefault="00997541" w:rsidP="009975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7541">
        <w:rPr>
          <w:rFonts w:ascii="Arial" w:hAnsi="Arial" w:cs="Arial"/>
          <w:sz w:val="24"/>
          <w:szCs w:val="24"/>
        </w:rPr>
        <w:t>A1A Urban Greenway</w:t>
      </w:r>
    </w:p>
    <w:p w14:paraId="08C9B60C" w14:textId="7E333DE6" w:rsidR="006E308F" w:rsidRDefault="00997541" w:rsidP="00997541">
      <w:pPr>
        <w:pStyle w:val="ListParagraph"/>
        <w:numPr>
          <w:ilvl w:val="0"/>
          <w:numId w:val="3"/>
        </w:numPr>
      </w:pPr>
      <w:r w:rsidRPr="00997541">
        <w:rPr>
          <w:rFonts w:ascii="Arial" w:hAnsi="Arial" w:cs="Arial"/>
          <w:sz w:val="24"/>
          <w:szCs w:val="24"/>
        </w:rPr>
        <w:t>A1A Fort Lauderdale Beach</w:t>
      </w:r>
      <w:r>
        <w:rPr>
          <w:rFonts w:ascii="Arial" w:hAnsi="Arial" w:cs="Arial"/>
          <w:sz w:val="24"/>
          <w:szCs w:val="24"/>
        </w:rPr>
        <w:t xml:space="preserve"> Complete Streets Project</w:t>
      </w:r>
    </w:p>
    <w:sectPr w:rsidR="006E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uminVariable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26F"/>
    <w:multiLevelType w:val="hybridMultilevel"/>
    <w:tmpl w:val="33B6424C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828"/>
    <w:multiLevelType w:val="hybridMultilevel"/>
    <w:tmpl w:val="33B6424C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324C"/>
    <w:multiLevelType w:val="hybridMultilevel"/>
    <w:tmpl w:val="136E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41"/>
    <w:rsid w:val="00997541"/>
    <w:rsid w:val="009F7F4B"/>
    <w:rsid w:val="00B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17FB"/>
  <w15:chartTrackingRefBased/>
  <w15:docId w15:val="{D0005610-C400-44A2-B918-993E06D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Garcia</dc:creator>
  <cp:keywords/>
  <dc:description/>
  <cp:lastModifiedBy>Stephanie Garcia</cp:lastModifiedBy>
  <cp:revision>1</cp:revision>
  <dcterms:created xsi:type="dcterms:W3CDTF">2020-10-30T14:19:00Z</dcterms:created>
  <dcterms:modified xsi:type="dcterms:W3CDTF">2020-10-30T14:26:00Z</dcterms:modified>
</cp:coreProperties>
</file>