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26FC5" w14:textId="1E506FB2" w:rsid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MPO MAP District </w:t>
      </w:r>
      <w:r w:rsidR="00654B2E">
        <w:rPr>
          <w:rFonts w:ascii="AcuminVariableConcept" w:hAnsi="AcuminVariableConcept" w:cs="AcuminVariableConcept"/>
          <w:color w:val="0078E9"/>
          <w:sz w:val="54"/>
          <w:szCs w:val="54"/>
        </w:rPr>
        <w:t>Five</w:t>
      </w:r>
      <w:bookmarkStart w:id="0" w:name="_GoBack"/>
      <w:bookmarkEnd w:id="0"/>
      <w:r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 </w:t>
      </w:r>
    </w:p>
    <w:p w14:paraId="6056C0CA" w14:textId="413BA678" w:rsid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Cities in District two: </w:t>
      </w:r>
      <w:r w:rsidRPr="001E21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Weston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1E21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Miramar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1E21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Southwest Ranches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1E21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Pembroke Pines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1E21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Cooper City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1E21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Davie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1E21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West Park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1E21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Pembroke Park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7B2EF89F" w14:textId="77777777" w:rsidR="001E2171" w:rsidRPr="00390B34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5404D389" w14:textId="77777777" w:rsidR="001E2171" w:rsidRPr="002463FB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Select three locations below to participate in the scavenger hunt. Remember, only social media posts between Thursday, October 30 - Sunday, November 8, 2020 will be entered into the raffle.</w:t>
      </w:r>
    </w:p>
    <w:p w14:paraId="58341EA3" w14:textId="77777777" w:rsid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883452" w14:textId="77777777" w:rsidR="001E2171" w:rsidRPr="002463FB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LANDMARKS </w:t>
      </w:r>
    </w:p>
    <w:p w14:paraId="1E4C1737" w14:textId="77777777" w:rsid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236242" w14:textId="77777777" w:rsid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07A123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1. Flamingo Gardens</w:t>
      </w:r>
    </w:p>
    <w:p w14:paraId="27BD7363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2. Robbins Preserve Park</w:t>
      </w:r>
    </w:p>
    <w:p w14:paraId="2A00753B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3. Tree Tops Park</w:t>
      </w:r>
    </w:p>
    <w:p w14:paraId="6E9E3139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4. Statue of Major Lauderdale Pine Island Ridge</w:t>
      </w:r>
    </w:p>
    <w:p w14:paraId="45D33AE9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5. Vista View Park</w:t>
      </w:r>
    </w:p>
    <w:p w14:paraId="5387E95D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6. C.B. Smith Park</w:t>
      </w:r>
    </w:p>
    <w:p w14:paraId="20108422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7. Miramar Regional Park</w:t>
      </w:r>
    </w:p>
    <w:p w14:paraId="34A9BCAE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8. Snake Warrior Island Natural Area</w:t>
      </w:r>
    </w:p>
    <w:p w14:paraId="6EB83F1E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9. Markham Park</w:t>
      </w:r>
    </w:p>
    <w:p w14:paraId="2D5A4EEC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10. Miramar Pineland Park</w:t>
      </w:r>
    </w:p>
    <w:p w14:paraId="7C92724C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11. City Hall Pembroke Pines</w:t>
      </w:r>
    </w:p>
    <w:p w14:paraId="1937C127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12. Weston Bell Tower</w:t>
      </w:r>
    </w:p>
    <w:p w14:paraId="0AF9AC3E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13. Brian Piccolo Park Velodrome</w:t>
      </w:r>
    </w:p>
    <w:p w14:paraId="27518D68" w14:textId="77777777" w:rsidR="001E2171" w:rsidRP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14. Frontier Trails Park</w:t>
      </w:r>
    </w:p>
    <w:p w14:paraId="2C86E29D" w14:textId="731C788E" w:rsid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15. Chapel Trail Nature Preserve</w:t>
      </w:r>
    </w:p>
    <w:p w14:paraId="2649C21E" w14:textId="77777777" w:rsid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</w:p>
    <w:p w14:paraId="4DB06E96" w14:textId="77777777" w:rsidR="001E2171" w:rsidRDefault="001E2171" w:rsidP="001E217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t>BIKE/PED FACILITIES</w:t>
      </w:r>
    </w:p>
    <w:p w14:paraId="048F4A43" w14:textId="77777777" w:rsidR="001E2171" w:rsidRDefault="001E2171" w:rsidP="001E2171">
      <w:pPr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t>&amp; GREEN-WAYS</w:t>
      </w:r>
    </w:p>
    <w:p w14:paraId="1DCA7C39" w14:textId="77777777" w:rsidR="001E2171" w:rsidRPr="001E2171" w:rsidRDefault="001E2171" w:rsidP="001E21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New river greenway</w:t>
      </w:r>
    </w:p>
    <w:p w14:paraId="7C0C5F4F" w14:textId="093A3DA4" w:rsidR="001E2171" w:rsidRPr="001E2171" w:rsidRDefault="001E2171" w:rsidP="001E21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SW 130 Ave conventional bike lanes</w:t>
      </w:r>
    </w:p>
    <w:p w14:paraId="01B15A48" w14:textId="42DAC441" w:rsidR="001E2171" w:rsidRPr="001E2171" w:rsidRDefault="001E2171" w:rsidP="001E21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Robbins Vista View Trail</w:t>
      </w:r>
    </w:p>
    <w:p w14:paraId="0BE123F2" w14:textId="0AE9DF29" w:rsidR="001E2171" w:rsidRPr="001E2171" w:rsidRDefault="001E2171" w:rsidP="001E21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Pine Island Trail</w:t>
      </w:r>
    </w:p>
    <w:p w14:paraId="572CBFB3" w14:textId="575273AF" w:rsidR="001E2171" w:rsidRPr="001E2171" w:rsidRDefault="001E2171" w:rsidP="001E21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Linear Park Trail - Griffin Rd</w:t>
      </w:r>
    </w:p>
    <w:p w14:paraId="78D577DB" w14:textId="04AC392E" w:rsidR="006E308F" w:rsidRPr="001E2171" w:rsidRDefault="001E2171" w:rsidP="001E21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2171">
        <w:rPr>
          <w:rFonts w:ascii="Arial" w:hAnsi="Arial" w:cs="Arial"/>
          <w:sz w:val="24"/>
          <w:szCs w:val="24"/>
        </w:rPr>
        <w:t>C9 - Snake Creek Canal Trail</w:t>
      </w:r>
    </w:p>
    <w:sectPr w:rsidR="006E308F" w:rsidRPr="001E2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cuminVariableConce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1AFC"/>
    <w:multiLevelType w:val="hybridMultilevel"/>
    <w:tmpl w:val="DE70F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324C"/>
    <w:multiLevelType w:val="hybridMultilevel"/>
    <w:tmpl w:val="136E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92FCA"/>
    <w:multiLevelType w:val="hybridMultilevel"/>
    <w:tmpl w:val="4D6EF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71"/>
    <w:rsid w:val="001E2171"/>
    <w:rsid w:val="00654B2E"/>
    <w:rsid w:val="009F7F4B"/>
    <w:rsid w:val="00B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4FB3"/>
  <w15:chartTrackingRefBased/>
  <w15:docId w15:val="{F6A563E5-8EC6-4F0C-BFDE-E9791E8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Garcia</dc:creator>
  <cp:keywords/>
  <dc:description/>
  <cp:lastModifiedBy>Stephanie Garcia</cp:lastModifiedBy>
  <cp:revision>2</cp:revision>
  <dcterms:created xsi:type="dcterms:W3CDTF">2020-10-30T14:32:00Z</dcterms:created>
  <dcterms:modified xsi:type="dcterms:W3CDTF">2020-10-30T14:37:00Z</dcterms:modified>
</cp:coreProperties>
</file>